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6B" w:rsidRPr="005359A9" w:rsidRDefault="00D045F4" w:rsidP="0045256B">
      <w:pPr>
        <w:spacing w:before="240"/>
        <w:jc w:val="center"/>
        <w:rPr>
          <w:rFonts w:cs="Times New Roman"/>
          <w:b/>
          <w:caps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spacing w:val="-4"/>
          <w:sz w:val="32"/>
          <w:szCs w:val="32"/>
        </w:rPr>
        <w:t>Состав Э</w:t>
      </w:r>
      <w:r w:rsidR="0045256B" w:rsidRPr="005359A9">
        <w:rPr>
          <w:rFonts w:cs="Times New Roman"/>
          <w:b/>
          <w:spacing w:val="-4"/>
          <w:sz w:val="32"/>
          <w:szCs w:val="32"/>
        </w:rPr>
        <w:t>кспертного совета по развитию услуги</w:t>
      </w:r>
    </w:p>
    <w:p w:rsidR="0045256B" w:rsidRPr="005359A9" w:rsidRDefault="0045256B" w:rsidP="0045256B">
      <w:pPr>
        <w:spacing w:after="240"/>
        <w:jc w:val="center"/>
        <w:rPr>
          <w:rFonts w:cs="Times New Roman"/>
          <w:b/>
          <w:sz w:val="32"/>
          <w:szCs w:val="32"/>
        </w:rPr>
      </w:pPr>
      <w:r w:rsidRPr="005359A9">
        <w:rPr>
          <w:rFonts w:cs="Times New Roman"/>
          <w:b/>
          <w:sz w:val="32"/>
          <w:szCs w:val="32"/>
        </w:rPr>
        <w:t>«</w:t>
      </w:r>
      <w:r w:rsidR="005359A9" w:rsidRPr="005359A9">
        <w:rPr>
          <w:rFonts w:cs="Times New Roman"/>
          <w:b/>
          <w:sz w:val="32"/>
          <w:szCs w:val="32"/>
        </w:rPr>
        <w:t>Поддержка инновационных проектов</w:t>
      </w:r>
      <w:r w:rsidRPr="005359A9">
        <w:rPr>
          <w:rFonts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1930"/>
        <w:gridCol w:w="4678"/>
        <w:gridCol w:w="3083"/>
      </w:tblGrid>
      <w:tr w:rsidR="00DC6C1D" w:rsidTr="005359A9">
        <w:tc>
          <w:tcPr>
            <w:tcW w:w="588" w:type="dxa"/>
            <w:vAlign w:val="center"/>
          </w:tcPr>
          <w:p w:rsidR="00DC6C1D" w:rsidRDefault="005359A9" w:rsidP="005359A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30" w:type="dxa"/>
            <w:vAlign w:val="center"/>
          </w:tcPr>
          <w:p w:rsidR="00DC6C1D" w:rsidRPr="007C7B56" w:rsidRDefault="00DC6C1D" w:rsidP="005359A9">
            <w:pPr>
              <w:jc w:val="center"/>
              <w:rPr>
                <w:b/>
                <w:sz w:val="24"/>
                <w:szCs w:val="24"/>
              </w:rPr>
            </w:pPr>
            <w:r w:rsidRPr="007C7B5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678" w:type="dxa"/>
            <w:vAlign w:val="center"/>
          </w:tcPr>
          <w:p w:rsidR="00DC6C1D" w:rsidRPr="007C7B56" w:rsidRDefault="00DC6C1D" w:rsidP="005359A9">
            <w:pPr>
              <w:jc w:val="center"/>
              <w:rPr>
                <w:b/>
                <w:sz w:val="24"/>
                <w:szCs w:val="24"/>
              </w:rPr>
            </w:pPr>
            <w:r w:rsidRPr="007C7B5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083" w:type="dxa"/>
            <w:vAlign w:val="center"/>
          </w:tcPr>
          <w:p w:rsidR="00DC6C1D" w:rsidRPr="007C7B56" w:rsidRDefault="00DC6C1D" w:rsidP="005359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</w:t>
            </w:r>
          </w:p>
        </w:tc>
      </w:tr>
      <w:tr w:rsidR="00DC6C1D" w:rsidRPr="00D045F4" w:rsidTr="005359A9">
        <w:tc>
          <w:tcPr>
            <w:tcW w:w="588" w:type="dxa"/>
          </w:tcPr>
          <w:p w:rsidR="00DC6C1D" w:rsidRPr="00DC6C1D" w:rsidRDefault="00DC6C1D" w:rsidP="005359A9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DC6C1D" w:rsidRPr="00F07A4C" w:rsidRDefault="00DC6C1D" w:rsidP="005359A9">
            <w:pPr>
              <w:rPr>
                <w:sz w:val="24"/>
                <w:szCs w:val="24"/>
              </w:rPr>
            </w:pPr>
            <w:proofErr w:type="spellStart"/>
            <w:r w:rsidRPr="00F07A4C">
              <w:rPr>
                <w:sz w:val="24"/>
                <w:szCs w:val="24"/>
              </w:rPr>
              <w:t>Рудашевский</w:t>
            </w:r>
            <w:proofErr w:type="spellEnd"/>
            <w:r w:rsidRPr="00F07A4C">
              <w:rPr>
                <w:sz w:val="24"/>
                <w:szCs w:val="24"/>
              </w:rPr>
              <w:t xml:space="preserve"> </w:t>
            </w:r>
          </w:p>
          <w:p w:rsidR="00DC6C1D" w:rsidRPr="00DC6C1D" w:rsidRDefault="00DC6C1D" w:rsidP="005359A9">
            <w:pPr>
              <w:rPr>
                <w:sz w:val="24"/>
                <w:szCs w:val="24"/>
              </w:rPr>
            </w:pPr>
            <w:r w:rsidRPr="00F07A4C">
              <w:rPr>
                <w:sz w:val="24"/>
                <w:szCs w:val="24"/>
              </w:rPr>
              <w:t>Владимир Давыдович</w:t>
            </w:r>
          </w:p>
          <w:p w:rsidR="00DC6C1D" w:rsidRPr="00F07A4C" w:rsidRDefault="00DC6C1D" w:rsidP="005359A9">
            <w:pPr>
              <w:rPr>
                <w:sz w:val="24"/>
                <w:szCs w:val="24"/>
              </w:rPr>
            </w:pPr>
            <w:r w:rsidRPr="00F07A4C">
              <w:rPr>
                <w:sz w:val="24"/>
                <w:szCs w:val="24"/>
              </w:rPr>
              <w:br/>
            </w:r>
          </w:p>
        </w:tc>
        <w:tc>
          <w:tcPr>
            <w:tcW w:w="4678" w:type="dxa"/>
          </w:tcPr>
          <w:p w:rsidR="00DC6C1D" w:rsidRPr="00F07A4C" w:rsidRDefault="005359A9" w:rsidP="005359A9">
            <w:pPr>
              <w:jc w:val="both"/>
              <w:rPr>
                <w:sz w:val="24"/>
                <w:szCs w:val="24"/>
              </w:rPr>
            </w:pPr>
            <w:r w:rsidRPr="005359A9">
              <w:rPr>
                <w:b/>
                <w:sz w:val="24"/>
                <w:szCs w:val="24"/>
              </w:rPr>
              <w:t>Председатель ЭС</w:t>
            </w:r>
            <w:r>
              <w:rPr>
                <w:sz w:val="24"/>
                <w:szCs w:val="24"/>
              </w:rPr>
              <w:t xml:space="preserve"> - </w:t>
            </w:r>
            <w:r w:rsidR="00DC6C1D" w:rsidRPr="00F07A4C">
              <w:rPr>
                <w:sz w:val="24"/>
                <w:szCs w:val="24"/>
              </w:rPr>
              <w:t>Советник Председателя Совета Директоров ОАО «АФК Система»</w:t>
            </w:r>
            <w:r w:rsidR="00DC6C1D">
              <w:rPr>
                <w:sz w:val="24"/>
                <w:szCs w:val="24"/>
              </w:rPr>
              <w:t>, з</w:t>
            </w:r>
            <w:r w:rsidR="00DC6C1D" w:rsidRPr="00F07A4C">
              <w:rPr>
                <w:sz w:val="24"/>
                <w:szCs w:val="24"/>
              </w:rPr>
              <w:t>аместитель</w:t>
            </w:r>
            <w:r>
              <w:rPr>
                <w:sz w:val="24"/>
                <w:szCs w:val="24"/>
              </w:rPr>
              <w:t xml:space="preserve"> </w:t>
            </w:r>
            <w:r w:rsidR="00DC6C1D" w:rsidRPr="00F07A4C">
              <w:rPr>
                <w:sz w:val="24"/>
                <w:szCs w:val="24"/>
              </w:rPr>
              <w:t>Председателя Комитета</w:t>
            </w:r>
            <w:r w:rsidR="00DC6C1D">
              <w:rPr>
                <w:sz w:val="24"/>
                <w:szCs w:val="24"/>
              </w:rPr>
              <w:t xml:space="preserve"> ТПП РФ по научно-техническим инновациям и высоким технологиям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DC6C1D" w:rsidRPr="00A82C66" w:rsidRDefault="00DC6C1D" w:rsidP="005359A9">
            <w:pPr>
              <w:rPr>
                <w:sz w:val="24"/>
                <w:szCs w:val="24"/>
                <w:lang w:val="en-US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A82C66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A82C66">
              <w:rPr>
                <w:sz w:val="24"/>
                <w:szCs w:val="24"/>
                <w:lang w:val="en-US"/>
              </w:rPr>
              <w:t>(495) 730-0011,</w:t>
            </w:r>
          </w:p>
          <w:p w:rsidR="00DC6C1D" w:rsidRPr="00FA5F80" w:rsidRDefault="00DC6C1D" w:rsidP="005359A9">
            <w:pPr>
              <w:rPr>
                <w:sz w:val="24"/>
                <w:szCs w:val="24"/>
                <w:lang w:val="en-US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FA5F80">
              <w:rPr>
                <w:sz w:val="24"/>
                <w:szCs w:val="24"/>
                <w:lang w:val="en-US"/>
              </w:rPr>
              <w:t>rudashevski@sistema.ru</w:t>
            </w:r>
          </w:p>
        </w:tc>
      </w:tr>
      <w:tr w:rsidR="00D045F4" w:rsidRPr="00D045F4" w:rsidTr="00D8598B">
        <w:tc>
          <w:tcPr>
            <w:tcW w:w="588" w:type="dxa"/>
          </w:tcPr>
          <w:p w:rsidR="00D045F4" w:rsidRPr="00DC6C1D" w:rsidRDefault="00D045F4" w:rsidP="00D8598B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</w:tcPr>
          <w:p w:rsidR="00D045F4" w:rsidRDefault="00D045F4" w:rsidP="00D859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Сергей Савельевич</w:t>
            </w:r>
          </w:p>
        </w:tc>
        <w:tc>
          <w:tcPr>
            <w:tcW w:w="4678" w:type="dxa"/>
          </w:tcPr>
          <w:p w:rsidR="00D045F4" w:rsidRPr="00FE238B" w:rsidRDefault="00D045F4" w:rsidP="00D8598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Управляющий партнер венчурного фонда посевных инвестиций «</w:t>
            </w:r>
            <w:proofErr w:type="spellStart"/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Starta</w:t>
            </w:r>
            <w:proofErr w:type="spellEnd"/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Capital</w:t>
            </w:r>
            <w:proofErr w:type="spellEnd"/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(startacapital.com), член экспертной комиссии RSR по присвоению индекса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инвестиционной привлекательности российских </w:t>
            </w:r>
            <w:proofErr w:type="spellStart"/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стартапов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(http://russianstartuprating.ru),</w:t>
            </w:r>
          </w:p>
          <w:p w:rsidR="00D045F4" w:rsidRDefault="00D045F4" w:rsidP="00D8598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член экспертного совета Технопарка «Строгино» (п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 отбору резидентов технопарка).</w:t>
            </w:r>
          </w:p>
        </w:tc>
        <w:tc>
          <w:tcPr>
            <w:tcW w:w="3083" w:type="dxa"/>
          </w:tcPr>
          <w:p w:rsidR="00D045F4" w:rsidRPr="00D045F4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FE2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045F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+7-916-331-53-52 </w:t>
            </w:r>
          </w:p>
          <w:p w:rsidR="00D045F4" w:rsidRPr="00D045F4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:</w:t>
            </w:r>
            <w:r w:rsidRPr="00D045F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D045F4" w:rsidRPr="00D045F4" w:rsidRDefault="00D84C1C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6" w:history="1">
              <w:r w:rsidR="00D045F4" w:rsidRPr="00D045F4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Sergey.v.venture@gmail.com</w:t>
              </w:r>
            </w:hyperlink>
            <w:r w:rsidR="00D045F4" w:rsidRPr="00D045F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C6C1D" w:rsidRPr="00D045F4" w:rsidTr="005359A9">
        <w:tc>
          <w:tcPr>
            <w:tcW w:w="588" w:type="dxa"/>
          </w:tcPr>
          <w:p w:rsidR="00DC6C1D" w:rsidRPr="00DC6C1D" w:rsidRDefault="00DC6C1D" w:rsidP="005359A9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</w:tcPr>
          <w:p w:rsidR="00DC6C1D" w:rsidRPr="00F07A4C" w:rsidRDefault="00DC6C1D" w:rsidP="005359A9">
            <w:pPr>
              <w:tabs>
                <w:tab w:val="left" w:pos="1565"/>
              </w:tabs>
              <w:rPr>
                <w:sz w:val="24"/>
                <w:szCs w:val="24"/>
              </w:rPr>
            </w:pPr>
            <w:r w:rsidRPr="00F07A4C">
              <w:rPr>
                <w:sz w:val="24"/>
                <w:szCs w:val="24"/>
              </w:rPr>
              <w:t xml:space="preserve">Демидов </w:t>
            </w:r>
          </w:p>
          <w:p w:rsidR="00DC6C1D" w:rsidRPr="00F07A4C" w:rsidRDefault="00DC6C1D" w:rsidP="005359A9">
            <w:pPr>
              <w:tabs>
                <w:tab w:val="left" w:pos="1565"/>
              </w:tabs>
              <w:rPr>
                <w:sz w:val="24"/>
                <w:szCs w:val="24"/>
              </w:rPr>
            </w:pPr>
            <w:r w:rsidRPr="00F07A4C">
              <w:rPr>
                <w:sz w:val="24"/>
                <w:szCs w:val="24"/>
              </w:rPr>
              <w:t>Владимир Дмитриевич</w:t>
            </w:r>
          </w:p>
        </w:tc>
        <w:tc>
          <w:tcPr>
            <w:tcW w:w="4678" w:type="dxa"/>
          </w:tcPr>
          <w:p w:rsidR="00DC6C1D" w:rsidRPr="00F07A4C" w:rsidRDefault="00DC6C1D" w:rsidP="005359A9">
            <w:pPr>
              <w:jc w:val="both"/>
              <w:rPr>
                <w:sz w:val="24"/>
                <w:szCs w:val="24"/>
              </w:rPr>
            </w:pPr>
            <w:r w:rsidRPr="00F07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07A4C">
              <w:rPr>
                <w:sz w:val="24"/>
                <w:szCs w:val="24"/>
              </w:rPr>
              <w:t>иректор СКТБ «</w:t>
            </w:r>
            <w:proofErr w:type="spellStart"/>
            <w:r w:rsidRPr="00F07A4C">
              <w:rPr>
                <w:sz w:val="24"/>
                <w:szCs w:val="24"/>
              </w:rPr>
              <w:t>Техноплазма</w:t>
            </w:r>
            <w:proofErr w:type="spellEnd"/>
            <w:r w:rsidRPr="00F07A4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F07A4C">
              <w:rPr>
                <w:sz w:val="24"/>
                <w:szCs w:val="24"/>
              </w:rPr>
              <w:t xml:space="preserve">Председатель Комитета </w:t>
            </w:r>
            <w:r w:rsidRPr="00F07A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научно-техническому и инновационному предпринимательству ТПП Московской области</w:t>
            </w:r>
            <w:r w:rsidR="005359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3" w:type="dxa"/>
          </w:tcPr>
          <w:p w:rsidR="00DC6C1D" w:rsidRPr="00FA5F80" w:rsidRDefault="00DC6C1D" w:rsidP="005359A9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. +7 (985) 210-26-76,  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: texplazma@mail.ru</w:t>
            </w:r>
          </w:p>
        </w:tc>
      </w:tr>
      <w:tr w:rsidR="00D045F4" w:rsidRPr="00D045F4" w:rsidTr="00D8598B">
        <w:tc>
          <w:tcPr>
            <w:tcW w:w="588" w:type="dxa"/>
          </w:tcPr>
          <w:p w:rsidR="00D045F4" w:rsidRPr="00D045F4" w:rsidRDefault="00D045F4" w:rsidP="00D8598B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</w:tcPr>
          <w:p w:rsidR="00D045F4" w:rsidRDefault="00D045F4" w:rsidP="00D859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Замирович</w:t>
            </w:r>
            <w:proofErr w:type="spellEnd"/>
            <w:r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678" w:type="dxa"/>
          </w:tcPr>
          <w:p w:rsidR="00D045F4" w:rsidRDefault="00D045F4" w:rsidP="00D8598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8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Директор по научной работе патентного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бюро </w:t>
            </w:r>
            <w:proofErr w:type="spellStart"/>
            <w:r w:rsidRPr="0028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Russian</w:t>
            </w:r>
            <w:proofErr w:type="spellEnd"/>
            <w:r w:rsidRPr="0028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Patent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3" w:type="dxa"/>
          </w:tcPr>
          <w:p w:rsidR="00D045F4" w:rsidRPr="00D045F4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8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</w:t>
            </w:r>
            <w:r w:rsidRPr="00D045F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 +7-985-786-63-61</w:t>
            </w:r>
          </w:p>
          <w:p w:rsidR="00D045F4" w:rsidRPr="00D045F4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281B9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D045F4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 +7-499-248-28-47</w:t>
            </w:r>
          </w:p>
          <w:p w:rsidR="00D045F4" w:rsidRPr="005359A9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5359A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7" w:history="1">
              <w:r w:rsidRPr="005359A9">
                <w:rPr>
                  <w:rStyle w:val="aa"/>
                  <w:rFonts w:eastAsia="Times New Roman"/>
                  <w:sz w:val="24"/>
                  <w:szCs w:val="24"/>
                  <w:lang w:val="en-US" w:eastAsia="ru-RU"/>
                </w:rPr>
                <w:t>audit@russianpatent.info</w:t>
              </w:r>
            </w:hyperlink>
            <w:r w:rsidRPr="005359A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045F4" w:rsidRPr="00D045F4" w:rsidTr="00D8598B">
        <w:tc>
          <w:tcPr>
            <w:tcW w:w="588" w:type="dxa"/>
          </w:tcPr>
          <w:p w:rsidR="00D045F4" w:rsidRPr="005359A9" w:rsidRDefault="00D045F4" w:rsidP="00D8598B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</w:tcPr>
          <w:p w:rsidR="00D045F4" w:rsidRPr="00DC6C1D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C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Карпова Елизавета Вадимовна</w:t>
            </w:r>
          </w:p>
        </w:tc>
        <w:tc>
          <w:tcPr>
            <w:tcW w:w="4678" w:type="dxa"/>
          </w:tcPr>
          <w:p w:rsidR="00D045F4" w:rsidRPr="00DC6C1D" w:rsidRDefault="00D045F4" w:rsidP="00D8598B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C6C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эксперт Департамента содействия инвестициям и инновациям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3" w:type="dxa"/>
          </w:tcPr>
          <w:p w:rsidR="00D045F4" w:rsidRPr="005359A9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5359A9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+7 495 620-01-62</w:t>
            </w:r>
          </w:p>
          <w:p w:rsidR="00D045F4" w:rsidRPr="005359A9" w:rsidRDefault="00D045F4" w:rsidP="00D8598B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8" w:history="1">
              <w:r w:rsidRPr="005359A9">
                <w:rPr>
                  <w:rStyle w:val="aa"/>
                  <w:sz w:val="24"/>
                  <w:szCs w:val="24"/>
                  <w:lang w:val="en-US" w:eastAsia="ru-RU"/>
                </w:rPr>
                <w:t>evk@tpprf.ru</w:t>
              </w:r>
            </w:hyperlink>
            <w:r w:rsidRPr="005359A9">
              <w:rPr>
                <w:rStyle w:val="aa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C6C1D" w:rsidTr="005359A9">
        <w:tc>
          <w:tcPr>
            <w:tcW w:w="588" w:type="dxa"/>
          </w:tcPr>
          <w:p w:rsidR="00DC6C1D" w:rsidRPr="00DC6C1D" w:rsidRDefault="00DC6C1D" w:rsidP="005359A9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1930" w:type="dxa"/>
          </w:tcPr>
          <w:p w:rsidR="00DC6C1D" w:rsidRPr="005C39D6" w:rsidRDefault="00DC6C1D" w:rsidP="005359A9">
            <w:pPr>
              <w:tabs>
                <w:tab w:val="left" w:pos="1565"/>
              </w:tabs>
              <w:rPr>
                <w:sz w:val="24"/>
                <w:szCs w:val="24"/>
              </w:rPr>
            </w:pPr>
            <w:r w:rsidRPr="005C39D6">
              <w:rPr>
                <w:sz w:val="24"/>
                <w:szCs w:val="24"/>
              </w:rPr>
              <w:t>Марченко</w:t>
            </w:r>
          </w:p>
          <w:p w:rsidR="00DC6C1D" w:rsidRDefault="00DC6C1D" w:rsidP="005359A9">
            <w:pPr>
              <w:rPr>
                <w:sz w:val="24"/>
                <w:szCs w:val="24"/>
              </w:rPr>
            </w:pPr>
            <w:r w:rsidRPr="005C39D6">
              <w:rPr>
                <w:sz w:val="24"/>
                <w:szCs w:val="24"/>
              </w:rPr>
              <w:t>Александр Николаевич</w:t>
            </w:r>
          </w:p>
        </w:tc>
        <w:tc>
          <w:tcPr>
            <w:tcW w:w="4678" w:type="dxa"/>
          </w:tcPr>
          <w:p w:rsidR="00DC6C1D" w:rsidRPr="005359A9" w:rsidRDefault="00DC6C1D" w:rsidP="005359A9">
            <w:pPr>
              <w:jc w:val="both"/>
              <w:rPr>
                <w:sz w:val="24"/>
                <w:szCs w:val="24"/>
              </w:rPr>
            </w:pPr>
            <w:r w:rsidRPr="005C39D6">
              <w:rPr>
                <w:sz w:val="24"/>
                <w:szCs w:val="24"/>
              </w:rPr>
              <w:t>Генеральный директор ООО «Центр маркетинга и развития предприятий»</w:t>
            </w:r>
            <w:r>
              <w:rPr>
                <w:sz w:val="24"/>
                <w:szCs w:val="24"/>
              </w:rPr>
              <w:t xml:space="preserve">, член </w:t>
            </w:r>
            <w:r w:rsidRPr="00F07A4C">
              <w:rPr>
                <w:sz w:val="24"/>
                <w:szCs w:val="24"/>
              </w:rPr>
              <w:t>Комитета</w:t>
            </w:r>
            <w:r>
              <w:rPr>
                <w:sz w:val="24"/>
                <w:szCs w:val="24"/>
              </w:rPr>
              <w:t xml:space="preserve"> ТПП РФ по научно-техническим инновациям и высоким технологиям</w:t>
            </w:r>
            <w:r w:rsidR="005359A9">
              <w:rPr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5359A9" w:rsidRPr="00D045F4" w:rsidRDefault="00DC6C1D" w:rsidP="005359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Моб</w:t>
            </w:r>
            <w:r w:rsidRPr="00FA5F80">
              <w:rPr>
                <w:sz w:val="24"/>
                <w:szCs w:val="24"/>
                <w:lang w:val="en-US"/>
              </w:rPr>
              <w:t xml:space="preserve">. +7 (985) 923-67-37, </w:t>
            </w:r>
          </w:p>
          <w:p w:rsidR="00DC6C1D" w:rsidRPr="001932B5" w:rsidRDefault="00DC6C1D" w:rsidP="005359A9">
            <w:pPr>
              <w:rPr>
                <w:sz w:val="24"/>
                <w:szCs w:val="24"/>
                <w:lang w:val="en-US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FA5F8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hyperlink r:id="rId9" w:history="1">
              <w:r w:rsidRPr="006B5EAC">
                <w:rPr>
                  <w:rStyle w:val="aa"/>
                  <w:sz w:val="24"/>
                  <w:szCs w:val="24"/>
                  <w:lang w:val="en-US"/>
                </w:rPr>
                <w:t>manrspp2@yandex.ru</w:t>
              </w:r>
            </w:hyperlink>
          </w:p>
          <w:p w:rsidR="00DC6C1D" w:rsidRPr="001932B5" w:rsidRDefault="00DC6C1D" w:rsidP="0053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 495-412-3678</w:t>
            </w:r>
          </w:p>
        </w:tc>
      </w:tr>
      <w:tr w:rsidR="00DC6C1D" w:rsidRPr="00D045F4" w:rsidTr="005359A9">
        <w:tc>
          <w:tcPr>
            <w:tcW w:w="588" w:type="dxa"/>
          </w:tcPr>
          <w:p w:rsidR="00DC6C1D" w:rsidRPr="00DC6C1D" w:rsidRDefault="00DC6C1D" w:rsidP="005359A9">
            <w:pPr>
              <w:pStyle w:val="a4"/>
              <w:numPr>
                <w:ilvl w:val="0"/>
                <w:numId w:val="4"/>
              </w:num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30" w:type="dxa"/>
          </w:tcPr>
          <w:p w:rsidR="00DC6C1D" w:rsidRDefault="00DC6C1D" w:rsidP="005359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Радюхин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C6C1D" w:rsidRDefault="00DC6C1D" w:rsidP="00535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 Трофимович</w:t>
            </w:r>
          </w:p>
        </w:tc>
        <w:tc>
          <w:tcPr>
            <w:tcW w:w="4678" w:type="dxa"/>
          </w:tcPr>
          <w:p w:rsidR="00DC6C1D" w:rsidRDefault="00DC6C1D" w:rsidP="005359A9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Обнинской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ТПП</w:t>
            </w:r>
            <w:r w:rsidR="005359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3" w:type="dxa"/>
          </w:tcPr>
          <w:p w:rsidR="00DC6C1D" w:rsidRPr="00E7710C" w:rsidRDefault="00DC6C1D" w:rsidP="005359A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(48439) 5-74-84</w:t>
            </w:r>
          </w:p>
          <w:p w:rsidR="00DC6C1D" w:rsidRPr="00E7710C" w:rsidRDefault="00DC6C1D" w:rsidP="005359A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Факс: (48439) 5-74-94</w:t>
            </w:r>
          </w:p>
          <w:p w:rsidR="00DC6C1D" w:rsidRPr="007658F2" w:rsidRDefault="00DC6C1D" w:rsidP="005359A9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658F2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658F2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: 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tpp</w:t>
            </w:r>
            <w:r w:rsidRPr="007658F2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@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obninsk</w:t>
            </w:r>
            <w:r w:rsidRPr="007658F2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E7710C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DC6C1D" w:rsidRPr="005359A9" w:rsidRDefault="00DC6C1D" w:rsidP="00DC6C1D">
      <w:pPr>
        <w:spacing w:after="240"/>
        <w:rPr>
          <w:rFonts w:cs="Times New Roman"/>
          <w:b/>
          <w:sz w:val="26"/>
          <w:szCs w:val="26"/>
          <w:lang w:val="en-US"/>
        </w:rPr>
      </w:pPr>
    </w:p>
    <w:sectPr w:rsidR="00DC6C1D" w:rsidRPr="005359A9" w:rsidSect="002056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276"/>
    <w:multiLevelType w:val="hybridMultilevel"/>
    <w:tmpl w:val="002A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56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5C23E1"/>
    <w:multiLevelType w:val="hybridMultilevel"/>
    <w:tmpl w:val="80EAFA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501E48"/>
    <w:multiLevelType w:val="hybridMultilevel"/>
    <w:tmpl w:val="D1880076"/>
    <w:lvl w:ilvl="0" w:tplc="2C4842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6B"/>
    <w:rsid w:val="00000C16"/>
    <w:rsid w:val="00006ED5"/>
    <w:rsid w:val="00007781"/>
    <w:rsid w:val="000144C7"/>
    <w:rsid w:val="000200D4"/>
    <w:rsid w:val="0002179B"/>
    <w:rsid w:val="00024C2D"/>
    <w:rsid w:val="000312EE"/>
    <w:rsid w:val="00031BC1"/>
    <w:rsid w:val="00031C12"/>
    <w:rsid w:val="000407E3"/>
    <w:rsid w:val="00043DB6"/>
    <w:rsid w:val="00050B8D"/>
    <w:rsid w:val="000524B6"/>
    <w:rsid w:val="00057043"/>
    <w:rsid w:val="0007309A"/>
    <w:rsid w:val="00074399"/>
    <w:rsid w:val="0007443F"/>
    <w:rsid w:val="00081B94"/>
    <w:rsid w:val="000826BF"/>
    <w:rsid w:val="0008582E"/>
    <w:rsid w:val="0008656A"/>
    <w:rsid w:val="000877B2"/>
    <w:rsid w:val="000B0377"/>
    <w:rsid w:val="000B0670"/>
    <w:rsid w:val="000B2DA6"/>
    <w:rsid w:val="000B34F5"/>
    <w:rsid w:val="000C0679"/>
    <w:rsid w:val="000C25EA"/>
    <w:rsid w:val="000C3252"/>
    <w:rsid w:val="000C3278"/>
    <w:rsid w:val="000C429C"/>
    <w:rsid w:val="000C6220"/>
    <w:rsid w:val="000C77B3"/>
    <w:rsid w:val="000D04ED"/>
    <w:rsid w:val="000D105B"/>
    <w:rsid w:val="000D2D15"/>
    <w:rsid w:val="000D4C45"/>
    <w:rsid w:val="000D4F4A"/>
    <w:rsid w:val="000E1F9B"/>
    <w:rsid w:val="000E3599"/>
    <w:rsid w:val="000E5040"/>
    <w:rsid w:val="000F4AB5"/>
    <w:rsid w:val="001004E6"/>
    <w:rsid w:val="00100A38"/>
    <w:rsid w:val="00101B6D"/>
    <w:rsid w:val="00101E05"/>
    <w:rsid w:val="00102322"/>
    <w:rsid w:val="00102F66"/>
    <w:rsid w:val="00104537"/>
    <w:rsid w:val="001107F4"/>
    <w:rsid w:val="00110F20"/>
    <w:rsid w:val="00122114"/>
    <w:rsid w:val="00122384"/>
    <w:rsid w:val="00122901"/>
    <w:rsid w:val="001236F2"/>
    <w:rsid w:val="0012504E"/>
    <w:rsid w:val="00125938"/>
    <w:rsid w:val="00130C5E"/>
    <w:rsid w:val="001324A2"/>
    <w:rsid w:val="001350AD"/>
    <w:rsid w:val="00136698"/>
    <w:rsid w:val="001367B0"/>
    <w:rsid w:val="00140DE1"/>
    <w:rsid w:val="00144F16"/>
    <w:rsid w:val="00146354"/>
    <w:rsid w:val="001470E7"/>
    <w:rsid w:val="001558ED"/>
    <w:rsid w:val="00156D1A"/>
    <w:rsid w:val="0015753C"/>
    <w:rsid w:val="00164C62"/>
    <w:rsid w:val="00166BB6"/>
    <w:rsid w:val="00167E21"/>
    <w:rsid w:val="00167F14"/>
    <w:rsid w:val="00170BB2"/>
    <w:rsid w:val="001742CA"/>
    <w:rsid w:val="001753BB"/>
    <w:rsid w:val="00175F16"/>
    <w:rsid w:val="001800D6"/>
    <w:rsid w:val="00183411"/>
    <w:rsid w:val="0018427B"/>
    <w:rsid w:val="00192F79"/>
    <w:rsid w:val="00193244"/>
    <w:rsid w:val="00193596"/>
    <w:rsid w:val="00195FA6"/>
    <w:rsid w:val="001A0605"/>
    <w:rsid w:val="001A0A7C"/>
    <w:rsid w:val="001A32AA"/>
    <w:rsid w:val="001A394B"/>
    <w:rsid w:val="001A3956"/>
    <w:rsid w:val="001A3FBE"/>
    <w:rsid w:val="001A667F"/>
    <w:rsid w:val="001A6962"/>
    <w:rsid w:val="001A7A40"/>
    <w:rsid w:val="001A7C5B"/>
    <w:rsid w:val="001B3348"/>
    <w:rsid w:val="001C0522"/>
    <w:rsid w:val="001C0660"/>
    <w:rsid w:val="001C49D9"/>
    <w:rsid w:val="001C5AB9"/>
    <w:rsid w:val="001C6560"/>
    <w:rsid w:val="001D28FB"/>
    <w:rsid w:val="001D7322"/>
    <w:rsid w:val="001E227D"/>
    <w:rsid w:val="001E5D3D"/>
    <w:rsid w:val="001F0215"/>
    <w:rsid w:val="001F3E14"/>
    <w:rsid w:val="001F6E1D"/>
    <w:rsid w:val="0020560F"/>
    <w:rsid w:val="0020604C"/>
    <w:rsid w:val="002060D5"/>
    <w:rsid w:val="00210934"/>
    <w:rsid w:val="00212F75"/>
    <w:rsid w:val="0021460A"/>
    <w:rsid w:val="002175D7"/>
    <w:rsid w:val="00220A1D"/>
    <w:rsid w:val="00222EA2"/>
    <w:rsid w:val="0022327A"/>
    <w:rsid w:val="00225661"/>
    <w:rsid w:val="00230648"/>
    <w:rsid w:val="002345F1"/>
    <w:rsid w:val="002355CE"/>
    <w:rsid w:val="00235F16"/>
    <w:rsid w:val="00235FD9"/>
    <w:rsid w:val="00236566"/>
    <w:rsid w:val="002456EC"/>
    <w:rsid w:val="0024630E"/>
    <w:rsid w:val="002469E4"/>
    <w:rsid w:val="00250BC2"/>
    <w:rsid w:val="00251F21"/>
    <w:rsid w:val="00254757"/>
    <w:rsid w:val="00254831"/>
    <w:rsid w:val="00256C6E"/>
    <w:rsid w:val="0026070A"/>
    <w:rsid w:val="002708C3"/>
    <w:rsid w:val="00275DDD"/>
    <w:rsid w:val="002804F8"/>
    <w:rsid w:val="00280926"/>
    <w:rsid w:val="00280AC6"/>
    <w:rsid w:val="00284A6B"/>
    <w:rsid w:val="00286291"/>
    <w:rsid w:val="00291CD4"/>
    <w:rsid w:val="00292A40"/>
    <w:rsid w:val="002944F7"/>
    <w:rsid w:val="00294A92"/>
    <w:rsid w:val="00296F57"/>
    <w:rsid w:val="002A3782"/>
    <w:rsid w:val="002B108D"/>
    <w:rsid w:val="002B11FF"/>
    <w:rsid w:val="002B3482"/>
    <w:rsid w:val="002B5F1F"/>
    <w:rsid w:val="002C1228"/>
    <w:rsid w:val="002C22D0"/>
    <w:rsid w:val="002C2365"/>
    <w:rsid w:val="002C2F88"/>
    <w:rsid w:val="002C3307"/>
    <w:rsid w:val="002C3A50"/>
    <w:rsid w:val="002C4DEA"/>
    <w:rsid w:val="002C5823"/>
    <w:rsid w:val="002C5A66"/>
    <w:rsid w:val="002C69C5"/>
    <w:rsid w:val="002C6F2F"/>
    <w:rsid w:val="002C702D"/>
    <w:rsid w:val="002D04DD"/>
    <w:rsid w:val="002D0732"/>
    <w:rsid w:val="002D16E5"/>
    <w:rsid w:val="002D2D8A"/>
    <w:rsid w:val="002D435A"/>
    <w:rsid w:val="002D5FA5"/>
    <w:rsid w:val="002D69CF"/>
    <w:rsid w:val="002D7A4B"/>
    <w:rsid w:val="002E2C25"/>
    <w:rsid w:val="002E2F8B"/>
    <w:rsid w:val="002E4F66"/>
    <w:rsid w:val="002E5BE8"/>
    <w:rsid w:val="002E74DE"/>
    <w:rsid w:val="002F04E9"/>
    <w:rsid w:val="002F1DD4"/>
    <w:rsid w:val="002F6B7A"/>
    <w:rsid w:val="00300B2C"/>
    <w:rsid w:val="0031468E"/>
    <w:rsid w:val="0032131A"/>
    <w:rsid w:val="00322BC8"/>
    <w:rsid w:val="0032303E"/>
    <w:rsid w:val="00330BD5"/>
    <w:rsid w:val="00331C16"/>
    <w:rsid w:val="003352BE"/>
    <w:rsid w:val="00336700"/>
    <w:rsid w:val="003378B8"/>
    <w:rsid w:val="00341840"/>
    <w:rsid w:val="003464D6"/>
    <w:rsid w:val="00347AEE"/>
    <w:rsid w:val="00351C01"/>
    <w:rsid w:val="00355DFA"/>
    <w:rsid w:val="003574C0"/>
    <w:rsid w:val="003620E5"/>
    <w:rsid w:val="00363825"/>
    <w:rsid w:val="00364989"/>
    <w:rsid w:val="00366500"/>
    <w:rsid w:val="00366692"/>
    <w:rsid w:val="00374A5A"/>
    <w:rsid w:val="0037780C"/>
    <w:rsid w:val="0038454C"/>
    <w:rsid w:val="00387F10"/>
    <w:rsid w:val="003A7297"/>
    <w:rsid w:val="003B05A7"/>
    <w:rsid w:val="003B43CB"/>
    <w:rsid w:val="003B57E9"/>
    <w:rsid w:val="003B7E7D"/>
    <w:rsid w:val="003C1632"/>
    <w:rsid w:val="003C1E38"/>
    <w:rsid w:val="003C3B17"/>
    <w:rsid w:val="003D2E46"/>
    <w:rsid w:val="003D31B6"/>
    <w:rsid w:val="003D3AF1"/>
    <w:rsid w:val="003D6D5B"/>
    <w:rsid w:val="003E028D"/>
    <w:rsid w:val="003E11D8"/>
    <w:rsid w:val="003E17FA"/>
    <w:rsid w:val="003E2CCF"/>
    <w:rsid w:val="003E4268"/>
    <w:rsid w:val="003E4FA3"/>
    <w:rsid w:val="003E75CA"/>
    <w:rsid w:val="003F0B53"/>
    <w:rsid w:val="003F1F3B"/>
    <w:rsid w:val="003F3B9B"/>
    <w:rsid w:val="004017BD"/>
    <w:rsid w:val="004055A2"/>
    <w:rsid w:val="00407C19"/>
    <w:rsid w:val="00410D10"/>
    <w:rsid w:val="00412256"/>
    <w:rsid w:val="00414B7D"/>
    <w:rsid w:val="00415481"/>
    <w:rsid w:val="00415BE1"/>
    <w:rsid w:val="00416CA3"/>
    <w:rsid w:val="00416D60"/>
    <w:rsid w:val="00420A05"/>
    <w:rsid w:val="00421C26"/>
    <w:rsid w:val="004315A1"/>
    <w:rsid w:val="00433884"/>
    <w:rsid w:val="00435D31"/>
    <w:rsid w:val="00441793"/>
    <w:rsid w:val="00442D08"/>
    <w:rsid w:val="00444F6B"/>
    <w:rsid w:val="004454D8"/>
    <w:rsid w:val="00450BA5"/>
    <w:rsid w:val="0045256B"/>
    <w:rsid w:val="004525D9"/>
    <w:rsid w:val="00453422"/>
    <w:rsid w:val="004534ED"/>
    <w:rsid w:val="00454AFF"/>
    <w:rsid w:val="00454C5F"/>
    <w:rsid w:val="00460864"/>
    <w:rsid w:val="004615DE"/>
    <w:rsid w:val="0046420C"/>
    <w:rsid w:val="00465FBF"/>
    <w:rsid w:val="00470255"/>
    <w:rsid w:val="0047218E"/>
    <w:rsid w:val="00473ADA"/>
    <w:rsid w:val="004740E4"/>
    <w:rsid w:val="004754F6"/>
    <w:rsid w:val="00477FF8"/>
    <w:rsid w:val="00486466"/>
    <w:rsid w:val="004904C9"/>
    <w:rsid w:val="0049334C"/>
    <w:rsid w:val="00494BFB"/>
    <w:rsid w:val="00497314"/>
    <w:rsid w:val="00497FD3"/>
    <w:rsid w:val="004A0DD0"/>
    <w:rsid w:val="004A286C"/>
    <w:rsid w:val="004A2E8E"/>
    <w:rsid w:val="004A3E45"/>
    <w:rsid w:val="004A6231"/>
    <w:rsid w:val="004B396B"/>
    <w:rsid w:val="004B3CD0"/>
    <w:rsid w:val="004B52E3"/>
    <w:rsid w:val="004C0F5B"/>
    <w:rsid w:val="004C26F2"/>
    <w:rsid w:val="004C68B9"/>
    <w:rsid w:val="004C6D33"/>
    <w:rsid w:val="004E094F"/>
    <w:rsid w:val="004E2309"/>
    <w:rsid w:val="004E4FEC"/>
    <w:rsid w:val="004E7FAC"/>
    <w:rsid w:val="004F0E9C"/>
    <w:rsid w:val="004F0F22"/>
    <w:rsid w:val="004F4820"/>
    <w:rsid w:val="004F70A3"/>
    <w:rsid w:val="005006D9"/>
    <w:rsid w:val="0050355A"/>
    <w:rsid w:val="00504C89"/>
    <w:rsid w:val="005078BD"/>
    <w:rsid w:val="0051271B"/>
    <w:rsid w:val="005216C9"/>
    <w:rsid w:val="005247DD"/>
    <w:rsid w:val="00525017"/>
    <w:rsid w:val="00527AE1"/>
    <w:rsid w:val="005304BC"/>
    <w:rsid w:val="00531030"/>
    <w:rsid w:val="00532540"/>
    <w:rsid w:val="0053436F"/>
    <w:rsid w:val="005359A9"/>
    <w:rsid w:val="00537167"/>
    <w:rsid w:val="00537CFA"/>
    <w:rsid w:val="005407BD"/>
    <w:rsid w:val="00542FC0"/>
    <w:rsid w:val="0054428B"/>
    <w:rsid w:val="00545139"/>
    <w:rsid w:val="005463FF"/>
    <w:rsid w:val="00552135"/>
    <w:rsid w:val="005528E0"/>
    <w:rsid w:val="005558EB"/>
    <w:rsid w:val="005571E3"/>
    <w:rsid w:val="00557AE3"/>
    <w:rsid w:val="00557D90"/>
    <w:rsid w:val="005601E0"/>
    <w:rsid w:val="00563172"/>
    <w:rsid w:val="005714E9"/>
    <w:rsid w:val="005778EB"/>
    <w:rsid w:val="00581956"/>
    <w:rsid w:val="005838DC"/>
    <w:rsid w:val="00584FEC"/>
    <w:rsid w:val="0059470F"/>
    <w:rsid w:val="0059530B"/>
    <w:rsid w:val="00595378"/>
    <w:rsid w:val="005A2012"/>
    <w:rsid w:val="005A2498"/>
    <w:rsid w:val="005A5406"/>
    <w:rsid w:val="005A58E1"/>
    <w:rsid w:val="005A6889"/>
    <w:rsid w:val="005A70BA"/>
    <w:rsid w:val="005B1A13"/>
    <w:rsid w:val="005B344F"/>
    <w:rsid w:val="005B366A"/>
    <w:rsid w:val="005B3DAA"/>
    <w:rsid w:val="005B5ACA"/>
    <w:rsid w:val="005B6D18"/>
    <w:rsid w:val="005B6DB2"/>
    <w:rsid w:val="005C10EB"/>
    <w:rsid w:val="005C2C53"/>
    <w:rsid w:val="005C3C5F"/>
    <w:rsid w:val="005D1A7D"/>
    <w:rsid w:val="005D214C"/>
    <w:rsid w:val="005D3146"/>
    <w:rsid w:val="005D4111"/>
    <w:rsid w:val="005D516B"/>
    <w:rsid w:val="005D6E1E"/>
    <w:rsid w:val="005E66A2"/>
    <w:rsid w:val="005E683B"/>
    <w:rsid w:val="005E7B37"/>
    <w:rsid w:val="005F1CC0"/>
    <w:rsid w:val="005F7398"/>
    <w:rsid w:val="00603516"/>
    <w:rsid w:val="00604D08"/>
    <w:rsid w:val="00607F48"/>
    <w:rsid w:val="00610BFF"/>
    <w:rsid w:val="00614D59"/>
    <w:rsid w:val="00616624"/>
    <w:rsid w:val="00616D47"/>
    <w:rsid w:val="00617654"/>
    <w:rsid w:val="00617661"/>
    <w:rsid w:val="0062059B"/>
    <w:rsid w:val="00621348"/>
    <w:rsid w:val="00622E63"/>
    <w:rsid w:val="00624158"/>
    <w:rsid w:val="00624780"/>
    <w:rsid w:val="00626400"/>
    <w:rsid w:val="0062785B"/>
    <w:rsid w:val="00631480"/>
    <w:rsid w:val="00631C5D"/>
    <w:rsid w:val="00642B69"/>
    <w:rsid w:val="006527FC"/>
    <w:rsid w:val="00653D03"/>
    <w:rsid w:val="006556F3"/>
    <w:rsid w:val="00657A9A"/>
    <w:rsid w:val="00667C81"/>
    <w:rsid w:val="006700B0"/>
    <w:rsid w:val="00671B00"/>
    <w:rsid w:val="00672FCC"/>
    <w:rsid w:val="00673CD9"/>
    <w:rsid w:val="00676A1F"/>
    <w:rsid w:val="00681E0F"/>
    <w:rsid w:val="00690330"/>
    <w:rsid w:val="00690892"/>
    <w:rsid w:val="006A1F7A"/>
    <w:rsid w:val="006A2969"/>
    <w:rsid w:val="006A3FBE"/>
    <w:rsid w:val="006A4188"/>
    <w:rsid w:val="006A51AF"/>
    <w:rsid w:val="006A6B77"/>
    <w:rsid w:val="006B2795"/>
    <w:rsid w:val="006B3B68"/>
    <w:rsid w:val="006B532F"/>
    <w:rsid w:val="006C5566"/>
    <w:rsid w:val="006C77AD"/>
    <w:rsid w:val="006C7E9B"/>
    <w:rsid w:val="006D4CF3"/>
    <w:rsid w:val="006D7315"/>
    <w:rsid w:val="006D7FD2"/>
    <w:rsid w:val="006E45A0"/>
    <w:rsid w:val="006E502F"/>
    <w:rsid w:val="006E5997"/>
    <w:rsid w:val="006E71BD"/>
    <w:rsid w:val="006F0FFF"/>
    <w:rsid w:val="006F2AA6"/>
    <w:rsid w:val="006F3D58"/>
    <w:rsid w:val="006F5D76"/>
    <w:rsid w:val="006F7364"/>
    <w:rsid w:val="006F7DCF"/>
    <w:rsid w:val="007016EC"/>
    <w:rsid w:val="00705405"/>
    <w:rsid w:val="00706C7F"/>
    <w:rsid w:val="00707633"/>
    <w:rsid w:val="00710863"/>
    <w:rsid w:val="00711F61"/>
    <w:rsid w:val="00714426"/>
    <w:rsid w:val="00721915"/>
    <w:rsid w:val="00722588"/>
    <w:rsid w:val="00722D97"/>
    <w:rsid w:val="00723BF1"/>
    <w:rsid w:val="00725AE8"/>
    <w:rsid w:val="00727F93"/>
    <w:rsid w:val="00731C72"/>
    <w:rsid w:val="007331C6"/>
    <w:rsid w:val="0073424A"/>
    <w:rsid w:val="007405DB"/>
    <w:rsid w:val="00740840"/>
    <w:rsid w:val="00740D01"/>
    <w:rsid w:val="00742A5A"/>
    <w:rsid w:val="00744704"/>
    <w:rsid w:val="0075141A"/>
    <w:rsid w:val="0075144B"/>
    <w:rsid w:val="00756462"/>
    <w:rsid w:val="00757F4B"/>
    <w:rsid w:val="007625E7"/>
    <w:rsid w:val="00762F56"/>
    <w:rsid w:val="007653A4"/>
    <w:rsid w:val="0077324B"/>
    <w:rsid w:val="007739DD"/>
    <w:rsid w:val="0077406B"/>
    <w:rsid w:val="0078225C"/>
    <w:rsid w:val="00782B7D"/>
    <w:rsid w:val="007844C8"/>
    <w:rsid w:val="00794CB1"/>
    <w:rsid w:val="007950EC"/>
    <w:rsid w:val="007959B7"/>
    <w:rsid w:val="00795D25"/>
    <w:rsid w:val="007A0B58"/>
    <w:rsid w:val="007A1F8B"/>
    <w:rsid w:val="007A4AF0"/>
    <w:rsid w:val="007A6607"/>
    <w:rsid w:val="007A747F"/>
    <w:rsid w:val="007B18C0"/>
    <w:rsid w:val="007B1B37"/>
    <w:rsid w:val="007B60A7"/>
    <w:rsid w:val="007C1F83"/>
    <w:rsid w:val="007C59D4"/>
    <w:rsid w:val="007D0AFF"/>
    <w:rsid w:val="007D145B"/>
    <w:rsid w:val="007D45B8"/>
    <w:rsid w:val="007E1A0D"/>
    <w:rsid w:val="007E2F0C"/>
    <w:rsid w:val="007F325F"/>
    <w:rsid w:val="007F45B6"/>
    <w:rsid w:val="00801B89"/>
    <w:rsid w:val="00803436"/>
    <w:rsid w:val="008037BC"/>
    <w:rsid w:val="00805DF3"/>
    <w:rsid w:val="00806F65"/>
    <w:rsid w:val="00810329"/>
    <w:rsid w:val="00810527"/>
    <w:rsid w:val="00812528"/>
    <w:rsid w:val="008157AB"/>
    <w:rsid w:val="00815A7B"/>
    <w:rsid w:val="008175CC"/>
    <w:rsid w:val="00817C60"/>
    <w:rsid w:val="0082149B"/>
    <w:rsid w:val="00823266"/>
    <w:rsid w:val="00823977"/>
    <w:rsid w:val="00824152"/>
    <w:rsid w:val="00825E26"/>
    <w:rsid w:val="00826F14"/>
    <w:rsid w:val="00830681"/>
    <w:rsid w:val="00837182"/>
    <w:rsid w:val="008379B4"/>
    <w:rsid w:val="00841C8A"/>
    <w:rsid w:val="00844184"/>
    <w:rsid w:val="00850098"/>
    <w:rsid w:val="008511DC"/>
    <w:rsid w:val="00852534"/>
    <w:rsid w:val="00852C14"/>
    <w:rsid w:val="00853B02"/>
    <w:rsid w:val="00853E43"/>
    <w:rsid w:val="008574AB"/>
    <w:rsid w:val="00860D1C"/>
    <w:rsid w:val="0086356F"/>
    <w:rsid w:val="00864E58"/>
    <w:rsid w:val="008658A0"/>
    <w:rsid w:val="00872098"/>
    <w:rsid w:val="00872B63"/>
    <w:rsid w:val="00873846"/>
    <w:rsid w:val="00877B06"/>
    <w:rsid w:val="00880EC5"/>
    <w:rsid w:val="00881171"/>
    <w:rsid w:val="00883A97"/>
    <w:rsid w:val="00887672"/>
    <w:rsid w:val="008900E2"/>
    <w:rsid w:val="008932D7"/>
    <w:rsid w:val="00893D76"/>
    <w:rsid w:val="008A2FEF"/>
    <w:rsid w:val="008A4972"/>
    <w:rsid w:val="008A6DBC"/>
    <w:rsid w:val="008B0F68"/>
    <w:rsid w:val="008B1DE6"/>
    <w:rsid w:val="008B57BF"/>
    <w:rsid w:val="008C07E6"/>
    <w:rsid w:val="008C1ADB"/>
    <w:rsid w:val="008C3A69"/>
    <w:rsid w:val="008C6354"/>
    <w:rsid w:val="008C76BB"/>
    <w:rsid w:val="008D0042"/>
    <w:rsid w:val="008D0F75"/>
    <w:rsid w:val="008D5C70"/>
    <w:rsid w:val="008D73DB"/>
    <w:rsid w:val="008D7472"/>
    <w:rsid w:val="008D77F5"/>
    <w:rsid w:val="008E0501"/>
    <w:rsid w:val="008E07F7"/>
    <w:rsid w:val="008E0F4A"/>
    <w:rsid w:val="008E4839"/>
    <w:rsid w:val="008E5360"/>
    <w:rsid w:val="008F4F9C"/>
    <w:rsid w:val="009006B4"/>
    <w:rsid w:val="00902441"/>
    <w:rsid w:val="009100D9"/>
    <w:rsid w:val="0091120F"/>
    <w:rsid w:val="00912945"/>
    <w:rsid w:val="00913794"/>
    <w:rsid w:val="0092122B"/>
    <w:rsid w:val="00921A07"/>
    <w:rsid w:val="0092237B"/>
    <w:rsid w:val="00925206"/>
    <w:rsid w:val="009264A7"/>
    <w:rsid w:val="00930EC5"/>
    <w:rsid w:val="009354C3"/>
    <w:rsid w:val="00940297"/>
    <w:rsid w:val="00941799"/>
    <w:rsid w:val="0094383A"/>
    <w:rsid w:val="0094543F"/>
    <w:rsid w:val="0094552A"/>
    <w:rsid w:val="00946194"/>
    <w:rsid w:val="00946BB0"/>
    <w:rsid w:val="00951262"/>
    <w:rsid w:val="0095386C"/>
    <w:rsid w:val="00956503"/>
    <w:rsid w:val="00957362"/>
    <w:rsid w:val="00957461"/>
    <w:rsid w:val="00960A98"/>
    <w:rsid w:val="00964076"/>
    <w:rsid w:val="00964548"/>
    <w:rsid w:val="00966C8C"/>
    <w:rsid w:val="00967683"/>
    <w:rsid w:val="0096793A"/>
    <w:rsid w:val="00970BB0"/>
    <w:rsid w:val="00971867"/>
    <w:rsid w:val="0097344D"/>
    <w:rsid w:val="009738E6"/>
    <w:rsid w:val="009763FF"/>
    <w:rsid w:val="00981DFD"/>
    <w:rsid w:val="0098311B"/>
    <w:rsid w:val="00986544"/>
    <w:rsid w:val="00991DA1"/>
    <w:rsid w:val="009921CF"/>
    <w:rsid w:val="009940F7"/>
    <w:rsid w:val="00994698"/>
    <w:rsid w:val="009946AE"/>
    <w:rsid w:val="00996782"/>
    <w:rsid w:val="00997433"/>
    <w:rsid w:val="009A05A0"/>
    <w:rsid w:val="009A0872"/>
    <w:rsid w:val="009A0B0C"/>
    <w:rsid w:val="009A22C5"/>
    <w:rsid w:val="009A2D78"/>
    <w:rsid w:val="009A4E5C"/>
    <w:rsid w:val="009B0CA7"/>
    <w:rsid w:val="009B19B2"/>
    <w:rsid w:val="009B7D33"/>
    <w:rsid w:val="009C0676"/>
    <w:rsid w:val="009C31E2"/>
    <w:rsid w:val="009C34BC"/>
    <w:rsid w:val="009C3FBD"/>
    <w:rsid w:val="009C51A6"/>
    <w:rsid w:val="009C5FB1"/>
    <w:rsid w:val="009D13B9"/>
    <w:rsid w:val="009D6CE4"/>
    <w:rsid w:val="009E0266"/>
    <w:rsid w:val="009E2DB4"/>
    <w:rsid w:val="009E3B27"/>
    <w:rsid w:val="009E5D7C"/>
    <w:rsid w:val="009F2A86"/>
    <w:rsid w:val="009F6E8E"/>
    <w:rsid w:val="00A02F4B"/>
    <w:rsid w:val="00A125D1"/>
    <w:rsid w:val="00A1276E"/>
    <w:rsid w:val="00A1361E"/>
    <w:rsid w:val="00A1565C"/>
    <w:rsid w:val="00A21C95"/>
    <w:rsid w:val="00A224DB"/>
    <w:rsid w:val="00A246FF"/>
    <w:rsid w:val="00A25DEE"/>
    <w:rsid w:val="00A35536"/>
    <w:rsid w:val="00A3607F"/>
    <w:rsid w:val="00A36FB7"/>
    <w:rsid w:val="00A449E1"/>
    <w:rsid w:val="00A45E2F"/>
    <w:rsid w:val="00A52ACF"/>
    <w:rsid w:val="00A54765"/>
    <w:rsid w:val="00A57D13"/>
    <w:rsid w:val="00A623B7"/>
    <w:rsid w:val="00A6472E"/>
    <w:rsid w:val="00A64873"/>
    <w:rsid w:val="00A651BE"/>
    <w:rsid w:val="00A658D5"/>
    <w:rsid w:val="00A66F37"/>
    <w:rsid w:val="00A702FB"/>
    <w:rsid w:val="00A70B90"/>
    <w:rsid w:val="00A71785"/>
    <w:rsid w:val="00A72C1E"/>
    <w:rsid w:val="00A80F72"/>
    <w:rsid w:val="00A81467"/>
    <w:rsid w:val="00A86244"/>
    <w:rsid w:val="00A8670D"/>
    <w:rsid w:val="00A87306"/>
    <w:rsid w:val="00A87832"/>
    <w:rsid w:val="00A93312"/>
    <w:rsid w:val="00A94E9B"/>
    <w:rsid w:val="00AA0068"/>
    <w:rsid w:val="00AA3F59"/>
    <w:rsid w:val="00AA6FBC"/>
    <w:rsid w:val="00AA7232"/>
    <w:rsid w:val="00AA7859"/>
    <w:rsid w:val="00AA7B0A"/>
    <w:rsid w:val="00AB4314"/>
    <w:rsid w:val="00AB647B"/>
    <w:rsid w:val="00AB6B01"/>
    <w:rsid w:val="00AB6B62"/>
    <w:rsid w:val="00AB7756"/>
    <w:rsid w:val="00AC2578"/>
    <w:rsid w:val="00AC4104"/>
    <w:rsid w:val="00AC56F4"/>
    <w:rsid w:val="00AC79BF"/>
    <w:rsid w:val="00AD2489"/>
    <w:rsid w:val="00AD5B12"/>
    <w:rsid w:val="00AD601E"/>
    <w:rsid w:val="00AE000B"/>
    <w:rsid w:val="00AE13E9"/>
    <w:rsid w:val="00AE40B9"/>
    <w:rsid w:val="00AE5AFC"/>
    <w:rsid w:val="00AE5C6F"/>
    <w:rsid w:val="00AE631E"/>
    <w:rsid w:val="00AF06F0"/>
    <w:rsid w:val="00AF5F91"/>
    <w:rsid w:val="00AF7CDF"/>
    <w:rsid w:val="00B04287"/>
    <w:rsid w:val="00B0615C"/>
    <w:rsid w:val="00B134AE"/>
    <w:rsid w:val="00B147AE"/>
    <w:rsid w:val="00B15394"/>
    <w:rsid w:val="00B23717"/>
    <w:rsid w:val="00B265DE"/>
    <w:rsid w:val="00B310F7"/>
    <w:rsid w:val="00B3386E"/>
    <w:rsid w:val="00B348AD"/>
    <w:rsid w:val="00B3570F"/>
    <w:rsid w:val="00B377A3"/>
    <w:rsid w:val="00B4292D"/>
    <w:rsid w:val="00B431B4"/>
    <w:rsid w:val="00B45123"/>
    <w:rsid w:val="00B46EB3"/>
    <w:rsid w:val="00B50309"/>
    <w:rsid w:val="00B5175F"/>
    <w:rsid w:val="00B536EB"/>
    <w:rsid w:val="00B545FF"/>
    <w:rsid w:val="00B63189"/>
    <w:rsid w:val="00B64372"/>
    <w:rsid w:val="00B6521F"/>
    <w:rsid w:val="00B65F5D"/>
    <w:rsid w:val="00B6601F"/>
    <w:rsid w:val="00B70A2A"/>
    <w:rsid w:val="00B814BB"/>
    <w:rsid w:val="00B84E17"/>
    <w:rsid w:val="00B93D42"/>
    <w:rsid w:val="00B9487F"/>
    <w:rsid w:val="00B956E9"/>
    <w:rsid w:val="00BA2033"/>
    <w:rsid w:val="00BA2055"/>
    <w:rsid w:val="00BA49EC"/>
    <w:rsid w:val="00BA6486"/>
    <w:rsid w:val="00BA7051"/>
    <w:rsid w:val="00BA7161"/>
    <w:rsid w:val="00BA7300"/>
    <w:rsid w:val="00BA7696"/>
    <w:rsid w:val="00BB00BD"/>
    <w:rsid w:val="00BB3915"/>
    <w:rsid w:val="00BC43CE"/>
    <w:rsid w:val="00BC5307"/>
    <w:rsid w:val="00BC7294"/>
    <w:rsid w:val="00BD1CB0"/>
    <w:rsid w:val="00BD2B9F"/>
    <w:rsid w:val="00BD5E10"/>
    <w:rsid w:val="00BD60CD"/>
    <w:rsid w:val="00BD72C7"/>
    <w:rsid w:val="00BE1C7D"/>
    <w:rsid w:val="00BE1D85"/>
    <w:rsid w:val="00BE2D56"/>
    <w:rsid w:val="00BE4201"/>
    <w:rsid w:val="00BE67EA"/>
    <w:rsid w:val="00BE7B3A"/>
    <w:rsid w:val="00BF04AC"/>
    <w:rsid w:val="00BF0ADC"/>
    <w:rsid w:val="00BF1288"/>
    <w:rsid w:val="00BF1B5E"/>
    <w:rsid w:val="00BF4B7F"/>
    <w:rsid w:val="00BF6462"/>
    <w:rsid w:val="00BF7D77"/>
    <w:rsid w:val="00C00BA7"/>
    <w:rsid w:val="00C03843"/>
    <w:rsid w:val="00C042A7"/>
    <w:rsid w:val="00C108B3"/>
    <w:rsid w:val="00C10D7F"/>
    <w:rsid w:val="00C1210B"/>
    <w:rsid w:val="00C12339"/>
    <w:rsid w:val="00C16937"/>
    <w:rsid w:val="00C200A1"/>
    <w:rsid w:val="00C216A2"/>
    <w:rsid w:val="00C220FF"/>
    <w:rsid w:val="00C24840"/>
    <w:rsid w:val="00C32ED5"/>
    <w:rsid w:val="00C36429"/>
    <w:rsid w:val="00C370AE"/>
    <w:rsid w:val="00C37810"/>
    <w:rsid w:val="00C47521"/>
    <w:rsid w:val="00C506E7"/>
    <w:rsid w:val="00C507CD"/>
    <w:rsid w:val="00C520E0"/>
    <w:rsid w:val="00C5333B"/>
    <w:rsid w:val="00C60B88"/>
    <w:rsid w:val="00C751A2"/>
    <w:rsid w:val="00C75969"/>
    <w:rsid w:val="00C7648A"/>
    <w:rsid w:val="00C76D73"/>
    <w:rsid w:val="00C77FDB"/>
    <w:rsid w:val="00C80C46"/>
    <w:rsid w:val="00C81236"/>
    <w:rsid w:val="00C823E4"/>
    <w:rsid w:val="00C825D2"/>
    <w:rsid w:val="00C83360"/>
    <w:rsid w:val="00C84CE0"/>
    <w:rsid w:val="00C84F87"/>
    <w:rsid w:val="00C92FA8"/>
    <w:rsid w:val="00C94F8B"/>
    <w:rsid w:val="00C95C53"/>
    <w:rsid w:val="00C9785D"/>
    <w:rsid w:val="00CA39C1"/>
    <w:rsid w:val="00CA6E1D"/>
    <w:rsid w:val="00CB2439"/>
    <w:rsid w:val="00CB5018"/>
    <w:rsid w:val="00CB5287"/>
    <w:rsid w:val="00CB63C8"/>
    <w:rsid w:val="00CC01A7"/>
    <w:rsid w:val="00CC19A6"/>
    <w:rsid w:val="00CC2AFE"/>
    <w:rsid w:val="00CC2F08"/>
    <w:rsid w:val="00CC3B71"/>
    <w:rsid w:val="00CC5AD5"/>
    <w:rsid w:val="00CC6242"/>
    <w:rsid w:val="00CD0A99"/>
    <w:rsid w:val="00CD2600"/>
    <w:rsid w:val="00CD65AD"/>
    <w:rsid w:val="00CD6995"/>
    <w:rsid w:val="00CE7EFA"/>
    <w:rsid w:val="00CF064E"/>
    <w:rsid w:val="00CF08C2"/>
    <w:rsid w:val="00CF6362"/>
    <w:rsid w:val="00CF6672"/>
    <w:rsid w:val="00CF745E"/>
    <w:rsid w:val="00CF7711"/>
    <w:rsid w:val="00D045F4"/>
    <w:rsid w:val="00D0607A"/>
    <w:rsid w:val="00D1243B"/>
    <w:rsid w:val="00D12DEE"/>
    <w:rsid w:val="00D13905"/>
    <w:rsid w:val="00D14409"/>
    <w:rsid w:val="00D1674B"/>
    <w:rsid w:val="00D2317B"/>
    <w:rsid w:val="00D24162"/>
    <w:rsid w:val="00D3030E"/>
    <w:rsid w:val="00D32822"/>
    <w:rsid w:val="00D32A0F"/>
    <w:rsid w:val="00D32E64"/>
    <w:rsid w:val="00D37689"/>
    <w:rsid w:val="00D40380"/>
    <w:rsid w:val="00D40A30"/>
    <w:rsid w:val="00D4286C"/>
    <w:rsid w:val="00D46689"/>
    <w:rsid w:val="00D47706"/>
    <w:rsid w:val="00D477F0"/>
    <w:rsid w:val="00D5418D"/>
    <w:rsid w:val="00D614B4"/>
    <w:rsid w:val="00D631FC"/>
    <w:rsid w:val="00D64551"/>
    <w:rsid w:val="00D66451"/>
    <w:rsid w:val="00D70C06"/>
    <w:rsid w:val="00D70E46"/>
    <w:rsid w:val="00D73671"/>
    <w:rsid w:val="00D76756"/>
    <w:rsid w:val="00D84C1C"/>
    <w:rsid w:val="00D862A9"/>
    <w:rsid w:val="00D93758"/>
    <w:rsid w:val="00D9391B"/>
    <w:rsid w:val="00D93DFF"/>
    <w:rsid w:val="00D93E91"/>
    <w:rsid w:val="00D952C5"/>
    <w:rsid w:val="00D954D4"/>
    <w:rsid w:val="00D97CB0"/>
    <w:rsid w:val="00DA419D"/>
    <w:rsid w:val="00DA6D12"/>
    <w:rsid w:val="00DB0E4A"/>
    <w:rsid w:val="00DB2969"/>
    <w:rsid w:val="00DB58AC"/>
    <w:rsid w:val="00DB603F"/>
    <w:rsid w:val="00DC2A90"/>
    <w:rsid w:val="00DC5D39"/>
    <w:rsid w:val="00DC6C1D"/>
    <w:rsid w:val="00DC72FC"/>
    <w:rsid w:val="00DC7653"/>
    <w:rsid w:val="00DC7D65"/>
    <w:rsid w:val="00DD3BA5"/>
    <w:rsid w:val="00DD49E9"/>
    <w:rsid w:val="00DD5BC4"/>
    <w:rsid w:val="00DD67FD"/>
    <w:rsid w:val="00DD6C21"/>
    <w:rsid w:val="00DE1A78"/>
    <w:rsid w:val="00DE235D"/>
    <w:rsid w:val="00DE567C"/>
    <w:rsid w:val="00DE601F"/>
    <w:rsid w:val="00DF26EB"/>
    <w:rsid w:val="00DF3541"/>
    <w:rsid w:val="00DF4825"/>
    <w:rsid w:val="00DF4CE2"/>
    <w:rsid w:val="00DF5F3E"/>
    <w:rsid w:val="00DF6BD1"/>
    <w:rsid w:val="00E01CBE"/>
    <w:rsid w:val="00E0324B"/>
    <w:rsid w:val="00E05BD8"/>
    <w:rsid w:val="00E0715C"/>
    <w:rsid w:val="00E10D3D"/>
    <w:rsid w:val="00E10ECA"/>
    <w:rsid w:val="00E1174B"/>
    <w:rsid w:val="00E14228"/>
    <w:rsid w:val="00E1738D"/>
    <w:rsid w:val="00E205D0"/>
    <w:rsid w:val="00E20979"/>
    <w:rsid w:val="00E2194B"/>
    <w:rsid w:val="00E26BFB"/>
    <w:rsid w:val="00E3153A"/>
    <w:rsid w:val="00E31644"/>
    <w:rsid w:val="00E31862"/>
    <w:rsid w:val="00E32C0B"/>
    <w:rsid w:val="00E332DB"/>
    <w:rsid w:val="00E42190"/>
    <w:rsid w:val="00E42DDC"/>
    <w:rsid w:val="00E43B62"/>
    <w:rsid w:val="00E506C2"/>
    <w:rsid w:val="00E52021"/>
    <w:rsid w:val="00E5664A"/>
    <w:rsid w:val="00E57A5E"/>
    <w:rsid w:val="00E60ADE"/>
    <w:rsid w:val="00E6568A"/>
    <w:rsid w:val="00E73606"/>
    <w:rsid w:val="00E73DC9"/>
    <w:rsid w:val="00E73E40"/>
    <w:rsid w:val="00E7590A"/>
    <w:rsid w:val="00E77396"/>
    <w:rsid w:val="00E80922"/>
    <w:rsid w:val="00E80C16"/>
    <w:rsid w:val="00E82D99"/>
    <w:rsid w:val="00E82DBC"/>
    <w:rsid w:val="00E8664B"/>
    <w:rsid w:val="00E960AB"/>
    <w:rsid w:val="00EA1257"/>
    <w:rsid w:val="00EA7064"/>
    <w:rsid w:val="00EB551B"/>
    <w:rsid w:val="00EC281B"/>
    <w:rsid w:val="00EC2DC3"/>
    <w:rsid w:val="00EC3834"/>
    <w:rsid w:val="00EC4C79"/>
    <w:rsid w:val="00EC4F9B"/>
    <w:rsid w:val="00ED11FB"/>
    <w:rsid w:val="00ED173E"/>
    <w:rsid w:val="00ED2614"/>
    <w:rsid w:val="00ED2F1A"/>
    <w:rsid w:val="00ED2F56"/>
    <w:rsid w:val="00ED3014"/>
    <w:rsid w:val="00ED3A1D"/>
    <w:rsid w:val="00ED410E"/>
    <w:rsid w:val="00EE27EA"/>
    <w:rsid w:val="00EE56B7"/>
    <w:rsid w:val="00EE7650"/>
    <w:rsid w:val="00EE7D00"/>
    <w:rsid w:val="00EF1688"/>
    <w:rsid w:val="00EF2558"/>
    <w:rsid w:val="00EF294F"/>
    <w:rsid w:val="00EF305A"/>
    <w:rsid w:val="00EF4812"/>
    <w:rsid w:val="00EF4F4D"/>
    <w:rsid w:val="00EF500D"/>
    <w:rsid w:val="00EF5DB6"/>
    <w:rsid w:val="00EF6843"/>
    <w:rsid w:val="00EF7784"/>
    <w:rsid w:val="00F0065C"/>
    <w:rsid w:val="00F01787"/>
    <w:rsid w:val="00F201E5"/>
    <w:rsid w:val="00F25A9D"/>
    <w:rsid w:val="00F265D8"/>
    <w:rsid w:val="00F363A4"/>
    <w:rsid w:val="00F37D92"/>
    <w:rsid w:val="00F37EF3"/>
    <w:rsid w:val="00F43152"/>
    <w:rsid w:val="00F43828"/>
    <w:rsid w:val="00F4721A"/>
    <w:rsid w:val="00F53898"/>
    <w:rsid w:val="00F53AFA"/>
    <w:rsid w:val="00F54425"/>
    <w:rsid w:val="00F551E8"/>
    <w:rsid w:val="00F606DF"/>
    <w:rsid w:val="00F6173F"/>
    <w:rsid w:val="00F62834"/>
    <w:rsid w:val="00F676DB"/>
    <w:rsid w:val="00F7004E"/>
    <w:rsid w:val="00F769F6"/>
    <w:rsid w:val="00F84065"/>
    <w:rsid w:val="00F90856"/>
    <w:rsid w:val="00F91DF5"/>
    <w:rsid w:val="00F91F10"/>
    <w:rsid w:val="00F94BCD"/>
    <w:rsid w:val="00F955FD"/>
    <w:rsid w:val="00F95DB1"/>
    <w:rsid w:val="00F978AC"/>
    <w:rsid w:val="00FA2807"/>
    <w:rsid w:val="00FA3A2A"/>
    <w:rsid w:val="00FA596E"/>
    <w:rsid w:val="00FA5D7D"/>
    <w:rsid w:val="00FB2533"/>
    <w:rsid w:val="00FB3D30"/>
    <w:rsid w:val="00FB7330"/>
    <w:rsid w:val="00FB78AF"/>
    <w:rsid w:val="00FB7D53"/>
    <w:rsid w:val="00FC0B06"/>
    <w:rsid w:val="00FC15D2"/>
    <w:rsid w:val="00FC2EC4"/>
    <w:rsid w:val="00FC3D60"/>
    <w:rsid w:val="00FC5014"/>
    <w:rsid w:val="00FC568E"/>
    <w:rsid w:val="00FC718A"/>
    <w:rsid w:val="00FD0765"/>
    <w:rsid w:val="00FD08D5"/>
    <w:rsid w:val="00FD10AE"/>
    <w:rsid w:val="00FD2C85"/>
    <w:rsid w:val="00FD4ACE"/>
    <w:rsid w:val="00FD7C67"/>
    <w:rsid w:val="00FE331C"/>
    <w:rsid w:val="00FF41F9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56B"/>
    <w:pPr>
      <w:ind w:left="720"/>
      <w:contextualSpacing/>
    </w:pPr>
  </w:style>
  <w:style w:type="paragraph" w:customStyle="1" w:styleId="a5">
    <w:name w:val="Содержимое таблицы"/>
    <w:basedOn w:val="a"/>
    <w:rsid w:val="0045256B"/>
    <w:pPr>
      <w:widowControl w:val="0"/>
      <w:suppressLineNumbers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Body Text"/>
    <w:basedOn w:val="a"/>
    <w:link w:val="a7"/>
    <w:uiPriority w:val="99"/>
    <w:unhideWhenUsed/>
    <w:rsid w:val="0045256B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45256B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45256B"/>
  </w:style>
  <w:style w:type="paragraph" w:styleId="a8">
    <w:name w:val="Balloon Text"/>
    <w:basedOn w:val="a"/>
    <w:link w:val="a9"/>
    <w:uiPriority w:val="99"/>
    <w:semiHidden/>
    <w:unhideWhenUsed/>
    <w:rsid w:val="00205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6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01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56B"/>
    <w:pPr>
      <w:ind w:left="720"/>
      <w:contextualSpacing/>
    </w:pPr>
  </w:style>
  <w:style w:type="paragraph" w:customStyle="1" w:styleId="a5">
    <w:name w:val="Содержимое таблицы"/>
    <w:basedOn w:val="a"/>
    <w:rsid w:val="0045256B"/>
    <w:pPr>
      <w:widowControl w:val="0"/>
      <w:suppressLineNumbers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Body Text"/>
    <w:basedOn w:val="a"/>
    <w:link w:val="a7"/>
    <w:uiPriority w:val="99"/>
    <w:unhideWhenUsed/>
    <w:rsid w:val="0045256B"/>
    <w:pPr>
      <w:spacing w:after="120" w:line="276" w:lineRule="auto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45256B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45256B"/>
  </w:style>
  <w:style w:type="paragraph" w:styleId="a8">
    <w:name w:val="Balloon Text"/>
    <w:basedOn w:val="a"/>
    <w:link w:val="a9"/>
    <w:uiPriority w:val="99"/>
    <w:semiHidden/>
    <w:unhideWhenUsed/>
    <w:rsid w:val="00205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60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01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k@tpprf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dit@russianpatent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y.v.venture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nrspp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РФ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usr-sys00274</dc:creator>
  <cp:lastModifiedBy>Назарова Е.В. (197)</cp:lastModifiedBy>
  <cp:revision>2</cp:revision>
  <cp:lastPrinted>2013-03-12T13:34:00Z</cp:lastPrinted>
  <dcterms:created xsi:type="dcterms:W3CDTF">2014-04-25T06:37:00Z</dcterms:created>
  <dcterms:modified xsi:type="dcterms:W3CDTF">2014-04-25T06:37:00Z</dcterms:modified>
</cp:coreProperties>
</file>